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6C4B" w14:textId="4C09F53C" w:rsidR="008B39DD" w:rsidRDefault="004B3C46" w:rsidP="00372BDD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A0544A">
        <w:rPr>
          <w:rFonts w:asciiTheme="minorHAnsi" w:hAnsiTheme="minorHAnsi"/>
          <w:b/>
          <w:sz w:val="22"/>
          <w:szCs w:val="22"/>
        </w:rPr>
        <w:tab/>
      </w:r>
      <w:r w:rsidR="00A0544A">
        <w:rPr>
          <w:rFonts w:asciiTheme="minorHAnsi" w:hAnsiTheme="minorHAnsi"/>
          <w:b/>
          <w:sz w:val="22"/>
          <w:szCs w:val="22"/>
        </w:rPr>
        <w:tab/>
      </w:r>
      <w:r w:rsidR="00A0544A">
        <w:rPr>
          <w:rFonts w:asciiTheme="minorHAnsi" w:hAnsiTheme="minorHAnsi"/>
          <w:b/>
          <w:sz w:val="22"/>
          <w:szCs w:val="22"/>
        </w:rPr>
        <w:tab/>
      </w:r>
      <w:r w:rsidR="00A0544A">
        <w:rPr>
          <w:rFonts w:asciiTheme="minorHAnsi" w:hAnsiTheme="minorHAnsi"/>
          <w:b/>
          <w:sz w:val="22"/>
          <w:szCs w:val="22"/>
        </w:rPr>
        <w:tab/>
      </w:r>
      <w:r w:rsidR="00A0544A">
        <w:rPr>
          <w:noProof/>
        </w:rPr>
        <w:drawing>
          <wp:inline distT="0" distB="0" distL="0" distR="0" wp14:anchorId="634C34DF" wp14:editId="7D953283">
            <wp:extent cx="2710742" cy="1435100"/>
            <wp:effectExtent l="0" t="0" r="0" b="0"/>
            <wp:docPr id="1" name="Afbeelding 1" descr="Logo Recreatieschap Hitland 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Recreatieschap Hitland De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178" cy="151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89700" w14:textId="66F883CD" w:rsidR="00031EE6" w:rsidRPr="008E7116" w:rsidRDefault="00BB6741" w:rsidP="00372BDD">
      <w:r>
        <w:rPr>
          <w:rFonts w:asciiTheme="minorHAnsi" w:hAnsiTheme="minorHAnsi"/>
          <w:b/>
          <w:sz w:val="22"/>
          <w:szCs w:val="22"/>
        </w:rPr>
        <w:t>A</w:t>
      </w:r>
      <w:r w:rsidR="000A2B65" w:rsidRPr="008543DE">
        <w:rPr>
          <w:rFonts w:asciiTheme="minorHAnsi" w:hAnsiTheme="minorHAnsi"/>
          <w:b/>
          <w:sz w:val="22"/>
          <w:szCs w:val="22"/>
        </w:rPr>
        <w:t xml:space="preserve">B </w:t>
      </w:r>
      <w:r w:rsidR="00424806">
        <w:rPr>
          <w:rFonts w:asciiTheme="minorHAnsi" w:hAnsiTheme="minorHAnsi"/>
          <w:b/>
          <w:sz w:val="22"/>
          <w:szCs w:val="22"/>
        </w:rPr>
        <w:t xml:space="preserve">08 oktober </w:t>
      </w:r>
      <w:r w:rsidR="00031EE6" w:rsidRPr="008543DE">
        <w:rPr>
          <w:rFonts w:asciiTheme="minorHAnsi" w:hAnsiTheme="minorHAnsi"/>
          <w:b/>
          <w:sz w:val="22"/>
          <w:szCs w:val="22"/>
        </w:rPr>
        <w:t>202</w:t>
      </w:r>
      <w:r w:rsidR="005D1F1A" w:rsidRPr="008543DE">
        <w:rPr>
          <w:rFonts w:asciiTheme="minorHAnsi" w:hAnsiTheme="minorHAnsi"/>
          <w:b/>
          <w:sz w:val="22"/>
          <w:szCs w:val="22"/>
        </w:rPr>
        <w:t>6</w:t>
      </w:r>
    </w:p>
    <w:p w14:paraId="18B57C76" w14:textId="0797D5FA" w:rsidR="00DF31E3" w:rsidRDefault="00031EE6" w:rsidP="00DF31E3">
      <w:pPr>
        <w:rPr>
          <w:rFonts w:asciiTheme="minorHAnsi" w:hAnsiTheme="minorHAnsi"/>
          <w:b/>
          <w:sz w:val="22"/>
          <w:szCs w:val="22"/>
        </w:rPr>
      </w:pPr>
      <w:r w:rsidRPr="000A2B65">
        <w:rPr>
          <w:rFonts w:asciiTheme="minorHAnsi" w:hAnsiTheme="minorHAnsi"/>
          <w:b/>
          <w:sz w:val="22"/>
          <w:szCs w:val="22"/>
        </w:rPr>
        <w:t>HIT/202</w:t>
      </w:r>
      <w:r w:rsidR="005A336F" w:rsidRPr="000A2B65">
        <w:rPr>
          <w:rFonts w:asciiTheme="minorHAnsi" w:hAnsiTheme="minorHAnsi"/>
          <w:b/>
          <w:sz w:val="22"/>
          <w:szCs w:val="22"/>
        </w:rPr>
        <w:t>6</w:t>
      </w:r>
      <w:r w:rsidRPr="000A2B65">
        <w:rPr>
          <w:rFonts w:asciiTheme="minorHAnsi" w:hAnsiTheme="minorHAnsi"/>
          <w:b/>
          <w:sz w:val="22"/>
          <w:szCs w:val="22"/>
        </w:rPr>
        <w:t>-</w:t>
      </w:r>
      <w:r w:rsidR="00BB6741">
        <w:rPr>
          <w:rFonts w:asciiTheme="minorHAnsi" w:hAnsiTheme="minorHAnsi"/>
          <w:b/>
          <w:sz w:val="22"/>
          <w:szCs w:val="22"/>
        </w:rPr>
        <w:t>A</w:t>
      </w:r>
      <w:r w:rsidR="00035976" w:rsidRPr="000A2B65">
        <w:rPr>
          <w:rFonts w:asciiTheme="minorHAnsi" w:hAnsiTheme="minorHAnsi"/>
          <w:b/>
          <w:sz w:val="22"/>
          <w:szCs w:val="22"/>
        </w:rPr>
        <w:t xml:space="preserve">B </w:t>
      </w:r>
      <w:r w:rsidR="00BB6741">
        <w:rPr>
          <w:rFonts w:asciiTheme="minorHAnsi" w:hAnsiTheme="minorHAnsi"/>
          <w:b/>
          <w:sz w:val="22"/>
          <w:szCs w:val="22"/>
        </w:rPr>
        <w:t>-0</w:t>
      </w:r>
      <w:r w:rsidR="00424806">
        <w:rPr>
          <w:rFonts w:asciiTheme="minorHAnsi" w:hAnsiTheme="minorHAnsi"/>
          <w:b/>
          <w:sz w:val="22"/>
          <w:szCs w:val="22"/>
        </w:rPr>
        <w:t>810</w:t>
      </w:r>
      <w:r w:rsidR="00DF31E3">
        <w:rPr>
          <w:rFonts w:asciiTheme="minorHAnsi" w:hAnsiTheme="minorHAnsi"/>
          <w:b/>
          <w:sz w:val="22"/>
          <w:szCs w:val="22"/>
        </w:rPr>
        <w:t>2026</w:t>
      </w:r>
    </w:p>
    <w:p w14:paraId="5E8BF9B5" w14:textId="77777777" w:rsidR="00DF31E3" w:rsidRDefault="00DF31E3" w:rsidP="00DF31E3">
      <w:pPr>
        <w:rPr>
          <w:rFonts w:asciiTheme="minorHAnsi" w:hAnsiTheme="minorHAnsi"/>
          <w:b/>
          <w:sz w:val="22"/>
          <w:szCs w:val="22"/>
        </w:rPr>
      </w:pPr>
    </w:p>
    <w:p w14:paraId="2913552D" w14:textId="2C68DB32" w:rsidR="009D45C3" w:rsidRPr="00DF31E3" w:rsidRDefault="00A73995" w:rsidP="00DF31E3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AGENDA </w:t>
      </w:r>
      <w:r w:rsidR="009A55B8" w:rsidRPr="00800831">
        <w:rPr>
          <w:rFonts w:asciiTheme="minorHAnsi" w:hAnsiTheme="minorHAnsi"/>
          <w:sz w:val="22"/>
          <w:szCs w:val="22"/>
        </w:rPr>
        <w:t>voor de vergadering</w:t>
      </w:r>
      <w:r w:rsidR="006D09B0" w:rsidRPr="00800831">
        <w:rPr>
          <w:rFonts w:asciiTheme="minorHAnsi" w:hAnsiTheme="minorHAnsi"/>
          <w:sz w:val="22"/>
          <w:szCs w:val="22"/>
        </w:rPr>
        <w:t xml:space="preserve"> op </w:t>
      </w:r>
      <w:r w:rsidR="00C72C0F">
        <w:rPr>
          <w:rFonts w:asciiTheme="minorHAnsi" w:hAnsiTheme="minorHAnsi"/>
          <w:b/>
          <w:bCs/>
          <w:sz w:val="22"/>
          <w:szCs w:val="22"/>
        </w:rPr>
        <w:t>donderdag</w:t>
      </w:r>
      <w:r w:rsidR="00AC7C4F">
        <w:rPr>
          <w:rFonts w:asciiTheme="minorHAnsi" w:hAnsiTheme="minorHAnsi"/>
          <w:b/>
          <w:bCs/>
          <w:sz w:val="22"/>
          <w:szCs w:val="22"/>
        </w:rPr>
        <w:t xml:space="preserve"> 08 oktober</w:t>
      </w:r>
      <w:r w:rsidR="0077496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1D1D69">
        <w:rPr>
          <w:rFonts w:asciiTheme="minorHAnsi" w:hAnsiTheme="minorHAnsi"/>
          <w:b/>
          <w:bCs/>
          <w:sz w:val="22"/>
          <w:szCs w:val="22"/>
        </w:rPr>
        <w:t>202</w:t>
      </w:r>
      <w:r>
        <w:rPr>
          <w:rFonts w:asciiTheme="minorHAnsi" w:hAnsiTheme="minorHAnsi"/>
          <w:b/>
          <w:bCs/>
          <w:sz w:val="22"/>
          <w:szCs w:val="22"/>
        </w:rPr>
        <w:t>6</w:t>
      </w:r>
    </w:p>
    <w:p w14:paraId="3DADB7FE" w14:textId="17A5B282" w:rsidR="005A1C5A" w:rsidRPr="00330A81" w:rsidRDefault="009A55B8" w:rsidP="00E5091B">
      <w:pPr>
        <w:ind w:right="-142"/>
        <w:rPr>
          <w:rFonts w:asciiTheme="minorHAnsi" w:hAnsiTheme="minorHAnsi"/>
          <w:sz w:val="22"/>
          <w:szCs w:val="22"/>
        </w:rPr>
      </w:pPr>
      <w:r w:rsidRPr="00800831">
        <w:rPr>
          <w:rFonts w:asciiTheme="minorHAnsi" w:hAnsiTheme="minorHAnsi"/>
          <w:sz w:val="22"/>
          <w:szCs w:val="22"/>
        </w:rPr>
        <w:t>van het</w:t>
      </w:r>
      <w:r w:rsidR="005B5B8B">
        <w:rPr>
          <w:rFonts w:asciiTheme="minorHAnsi" w:hAnsiTheme="minorHAnsi"/>
          <w:sz w:val="22"/>
          <w:szCs w:val="22"/>
        </w:rPr>
        <w:t xml:space="preserve"> </w:t>
      </w:r>
      <w:r w:rsidR="00075AC1">
        <w:rPr>
          <w:rFonts w:asciiTheme="minorHAnsi" w:hAnsiTheme="minorHAnsi"/>
          <w:b/>
          <w:bCs/>
          <w:sz w:val="22"/>
          <w:szCs w:val="22"/>
        </w:rPr>
        <w:t>Algemeen</w:t>
      </w:r>
      <w:r w:rsidR="00BE34F5" w:rsidRPr="00A43545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A43545">
        <w:rPr>
          <w:rFonts w:asciiTheme="minorHAnsi" w:hAnsiTheme="minorHAnsi"/>
          <w:b/>
          <w:bCs/>
          <w:sz w:val="22"/>
          <w:szCs w:val="22"/>
        </w:rPr>
        <w:t>Bestuur</w:t>
      </w:r>
      <w:r w:rsidR="006D09B0" w:rsidRPr="00800831">
        <w:rPr>
          <w:rFonts w:asciiTheme="minorHAnsi" w:hAnsiTheme="minorHAnsi"/>
          <w:sz w:val="22"/>
          <w:szCs w:val="22"/>
        </w:rPr>
        <w:t xml:space="preserve"> (</w:t>
      </w:r>
      <w:r w:rsidR="006D09B0" w:rsidRPr="00C309AD">
        <w:rPr>
          <w:rFonts w:asciiTheme="minorHAnsi" w:hAnsiTheme="minorHAnsi"/>
          <w:b/>
          <w:bCs/>
          <w:sz w:val="22"/>
          <w:szCs w:val="22"/>
        </w:rPr>
        <w:t>aanvang</w:t>
      </w:r>
      <w:r w:rsidR="00406370" w:rsidRPr="00C309A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AC7C4F">
        <w:rPr>
          <w:rFonts w:asciiTheme="minorHAnsi" w:hAnsiTheme="minorHAnsi"/>
          <w:b/>
          <w:bCs/>
          <w:sz w:val="22"/>
          <w:szCs w:val="22"/>
        </w:rPr>
        <w:t>13.0</w:t>
      </w:r>
      <w:r w:rsidR="00F14C8E">
        <w:rPr>
          <w:rFonts w:asciiTheme="minorHAnsi" w:hAnsiTheme="minorHAnsi"/>
          <w:b/>
          <w:bCs/>
          <w:sz w:val="22"/>
          <w:szCs w:val="22"/>
        </w:rPr>
        <w:t xml:space="preserve">0 </w:t>
      </w:r>
      <w:r w:rsidR="006D09B0" w:rsidRPr="00800831">
        <w:rPr>
          <w:rFonts w:asciiTheme="minorHAnsi" w:hAnsiTheme="minorHAnsi"/>
          <w:b/>
          <w:sz w:val="22"/>
          <w:szCs w:val="22"/>
        </w:rPr>
        <w:t>uur</w:t>
      </w:r>
      <w:r w:rsidR="006D09B0" w:rsidRPr="00800831">
        <w:rPr>
          <w:rFonts w:asciiTheme="minorHAnsi" w:hAnsiTheme="minorHAnsi"/>
          <w:sz w:val="22"/>
          <w:szCs w:val="22"/>
        </w:rPr>
        <w:t xml:space="preserve">) </w:t>
      </w:r>
      <w:r w:rsidRPr="00800831">
        <w:rPr>
          <w:rFonts w:asciiTheme="minorHAnsi" w:hAnsiTheme="minorHAnsi"/>
          <w:sz w:val="22"/>
          <w:szCs w:val="22"/>
        </w:rPr>
        <w:t xml:space="preserve">in </w:t>
      </w:r>
      <w:r w:rsidR="00B0246F" w:rsidRPr="00800831">
        <w:rPr>
          <w:rFonts w:asciiTheme="minorHAnsi" w:hAnsiTheme="minorHAnsi"/>
          <w:sz w:val="22"/>
          <w:szCs w:val="22"/>
        </w:rPr>
        <w:t xml:space="preserve">de vergaderlocatie van </w:t>
      </w:r>
      <w:r w:rsidR="00330A81">
        <w:rPr>
          <w:rFonts w:asciiTheme="minorHAnsi" w:hAnsiTheme="minorHAnsi"/>
          <w:sz w:val="22"/>
          <w:szCs w:val="22"/>
        </w:rPr>
        <w:t>Golfbaan Hitland.</w:t>
      </w:r>
    </w:p>
    <w:p w14:paraId="529587CE" w14:textId="64BA89A9" w:rsidR="00E10B6F" w:rsidRDefault="00E10B6F">
      <w:pPr>
        <w:rPr>
          <w:rFonts w:asciiTheme="minorHAnsi" w:hAnsiTheme="minorHAnsi"/>
          <w:b/>
          <w:sz w:val="22"/>
          <w:szCs w:val="22"/>
        </w:rPr>
      </w:pPr>
    </w:p>
    <w:p w14:paraId="09363FC1" w14:textId="2BB0C0A4" w:rsidR="005F7419" w:rsidRPr="00800831" w:rsidRDefault="00B64BB9">
      <w:pPr>
        <w:rPr>
          <w:rFonts w:asciiTheme="minorHAnsi" w:hAnsiTheme="minorHAnsi"/>
          <w:sz w:val="22"/>
          <w:szCs w:val="22"/>
        </w:rPr>
      </w:pPr>
      <w:r w:rsidRPr="00800831">
        <w:rPr>
          <w:rFonts w:asciiTheme="minorHAnsi" w:hAnsiTheme="minorHAnsi"/>
          <w:b/>
          <w:sz w:val="22"/>
          <w:szCs w:val="22"/>
        </w:rPr>
        <w:t>Agenda</w:t>
      </w:r>
      <w:r w:rsidR="00800831">
        <w:rPr>
          <w:rFonts w:asciiTheme="minorHAnsi" w:hAnsiTheme="minorHAnsi"/>
          <w:b/>
          <w:sz w:val="22"/>
          <w:szCs w:val="22"/>
        </w:rPr>
        <w:t xml:space="preserve"> </w:t>
      </w:r>
    </w:p>
    <w:p w14:paraId="559FECA3" w14:textId="77777777" w:rsidR="00FD0133" w:rsidRPr="00800831" w:rsidRDefault="00FD0133">
      <w:pPr>
        <w:rPr>
          <w:rFonts w:asciiTheme="minorHAnsi" w:hAnsiTheme="minorHAnsi"/>
          <w:sz w:val="22"/>
          <w:szCs w:val="22"/>
        </w:rPr>
      </w:pPr>
    </w:p>
    <w:p w14:paraId="27C28355" w14:textId="00F9D205" w:rsidR="0056237A" w:rsidRPr="00FA44F0" w:rsidRDefault="006970A7" w:rsidP="00F96467">
      <w:pPr>
        <w:numPr>
          <w:ilvl w:val="0"/>
          <w:numId w:val="1"/>
        </w:numPr>
        <w:spacing w:line="480" w:lineRule="auto"/>
      </w:pPr>
      <w:r w:rsidRPr="009F1608">
        <w:rPr>
          <w:rFonts w:asciiTheme="minorHAnsi" w:hAnsiTheme="minorHAnsi"/>
          <w:sz w:val="22"/>
          <w:szCs w:val="22"/>
        </w:rPr>
        <w:t>Opening</w:t>
      </w:r>
      <w:r w:rsidR="009F1608" w:rsidRPr="009F1608">
        <w:rPr>
          <w:rFonts w:asciiTheme="minorHAnsi" w:hAnsiTheme="minorHAnsi"/>
          <w:sz w:val="22"/>
          <w:szCs w:val="22"/>
        </w:rPr>
        <w:t xml:space="preserve"> en mededelingen</w:t>
      </w:r>
      <w:r w:rsidR="00330A81">
        <w:rPr>
          <w:rFonts w:asciiTheme="minorHAnsi" w:hAnsiTheme="minorHAnsi"/>
          <w:sz w:val="22"/>
          <w:szCs w:val="22"/>
        </w:rPr>
        <w:t>; voorstelronde</w:t>
      </w:r>
    </w:p>
    <w:p w14:paraId="1E735695" w14:textId="6A1C9057" w:rsidR="00FA44F0" w:rsidRPr="00EE2247" w:rsidRDefault="00FA44F0" w:rsidP="00FA44F0">
      <w:pPr>
        <w:numPr>
          <w:ilvl w:val="0"/>
          <w:numId w:val="1"/>
        </w:numPr>
        <w:spacing w:line="480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Bestuurssamenstelling</w:t>
      </w:r>
    </w:p>
    <w:p w14:paraId="729FD37C" w14:textId="6C552FE3" w:rsidR="00850757" w:rsidRPr="007B2B12" w:rsidRDefault="00E70EA4" w:rsidP="007B2B12">
      <w:pPr>
        <w:pStyle w:val="Lijstalinea"/>
        <w:numPr>
          <w:ilvl w:val="0"/>
          <w:numId w:val="1"/>
        </w:numPr>
        <w:rPr>
          <w:color w:val="000000"/>
        </w:rPr>
      </w:pPr>
      <w:r>
        <w:t xml:space="preserve">Overzicht ingekomen / verzonden stukken </w:t>
      </w:r>
      <w:r w:rsidR="00C75321">
        <w:t>ju</w:t>
      </w:r>
      <w:r w:rsidR="00F42F34">
        <w:t>l</w:t>
      </w:r>
      <w:r w:rsidR="00C75321">
        <w:t>i 2026</w:t>
      </w:r>
      <w:r w:rsidR="00F42F34">
        <w:t xml:space="preserve"> – september 2026</w:t>
      </w:r>
    </w:p>
    <w:p w14:paraId="632BDC83" w14:textId="41DF2DCC" w:rsidR="00AE3052" w:rsidRPr="00155001" w:rsidRDefault="00F36AFD" w:rsidP="007B2B12">
      <w:pPr>
        <w:pStyle w:val="Lijstalinea"/>
        <w:numPr>
          <w:ilvl w:val="0"/>
          <w:numId w:val="7"/>
        </w:numPr>
      </w:pPr>
      <w:r>
        <w:t>Brief PZH</w:t>
      </w:r>
      <w:r w:rsidR="00631C10">
        <w:t xml:space="preserve"> vaststelling </w:t>
      </w:r>
      <w:r>
        <w:t xml:space="preserve">beheersubsidie </w:t>
      </w:r>
      <w:r w:rsidR="00BF1629">
        <w:t>202</w:t>
      </w:r>
      <w:r w:rsidR="00631C10">
        <w:t>4</w:t>
      </w:r>
      <w:r w:rsidR="00BF1629">
        <w:t xml:space="preserve"> - 202</w:t>
      </w:r>
      <w:r w:rsidR="00631C10">
        <w:t>5</w:t>
      </w:r>
      <w:r w:rsidR="00800831">
        <w:br/>
      </w:r>
    </w:p>
    <w:p w14:paraId="1A2B080D" w14:textId="571A349A" w:rsidR="007979DF" w:rsidRPr="00A44E2B" w:rsidRDefault="00661483" w:rsidP="00C52CA7">
      <w:pPr>
        <w:numPr>
          <w:ilvl w:val="0"/>
          <w:numId w:val="1"/>
        </w:numPr>
        <w:spacing w:line="480" w:lineRule="auto"/>
        <w:rPr>
          <w:rFonts w:asciiTheme="minorHAnsi" w:hAnsiTheme="minorHAnsi"/>
          <w:color w:val="000000"/>
          <w:sz w:val="22"/>
          <w:szCs w:val="22"/>
        </w:rPr>
      </w:pPr>
      <w:r w:rsidRPr="00800831">
        <w:rPr>
          <w:rFonts w:asciiTheme="minorHAnsi" w:hAnsiTheme="minorHAnsi"/>
          <w:sz w:val="22"/>
          <w:szCs w:val="22"/>
        </w:rPr>
        <w:t>Besluitenlijst</w:t>
      </w:r>
      <w:r w:rsidR="00016A41">
        <w:rPr>
          <w:rFonts w:asciiTheme="minorHAnsi" w:hAnsiTheme="minorHAnsi"/>
          <w:sz w:val="22"/>
          <w:szCs w:val="22"/>
        </w:rPr>
        <w:t xml:space="preserve"> </w:t>
      </w:r>
      <w:r w:rsidR="00155001">
        <w:rPr>
          <w:rFonts w:asciiTheme="minorHAnsi" w:hAnsiTheme="minorHAnsi"/>
          <w:sz w:val="22"/>
          <w:szCs w:val="22"/>
        </w:rPr>
        <w:t>A</w:t>
      </w:r>
      <w:r w:rsidR="00D76F9D">
        <w:rPr>
          <w:rFonts w:asciiTheme="minorHAnsi" w:hAnsiTheme="minorHAnsi"/>
          <w:sz w:val="22"/>
          <w:szCs w:val="22"/>
        </w:rPr>
        <w:t>B</w:t>
      </w:r>
      <w:r w:rsidRPr="00800831">
        <w:rPr>
          <w:rFonts w:asciiTheme="minorHAnsi" w:hAnsiTheme="minorHAnsi"/>
          <w:sz w:val="22"/>
          <w:szCs w:val="22"/>
        </w:rPr>
        <w:t>-vergadering van</w:t>
      </w:r>
      <w:r w:rsidR="00C75321">
        <w:rPr>
          <w:rFonts w:asciiTheme="minorHAnsi" w:hAnsiTheme="minorHAnsi"/>
          <w:sz w:val="22"/>
          <w:szCs w:val="22"/>
        </w:rPr>
        <w:t xml:space="preserve"> </w:t>
      </w:r>
      <w:r w:rsidR="00BF3948">
        <w:rPr>
          <w:rFonts w:asciiTheme="minorHAnsi" w:hAnsiTheme="minorHAnsi"/>
          <w:sz w:val="22"/>
          <w:szCs w:val="22"/>
        </w:rPr>
        <w:t>0</w:t>
      </w:r>
      <w:r w:rsidR="00053D2F">
        <w:rPr>
          <w:rFonts w:asciiTheme="minorHAnsi" w:hAnsiTheme="minorHAnsi"/>
          <w:sz w:val="22"/>
          <w:szCs w:val="22"/>
        </w:rPr>
        <w:t>2 juli</w:t>
      </w:r>
      <w:r w:rsidR="00C75321">
        <w:rPr>
          <w:rFonts w:asciiTheme="minorHAnsi" w:hAnsiTheme="minorHAnsi"/>
          <w:sz w:val="22"/>
          <w:szCs w:val="22"/>
        </w:rPr>
        <w:t xml:space="preserve"> </w:t>
      </w:r>
      <w:r w:rsidR="005B703A">
        <w:rPr>
          <w:rFonts w:asciiTheme="minorHAnsi" w:hAnsiTheme="minorHAnsi"/>
          <w:sz w:val="22"/>
          <w:szCs w:val="22"/>
        </w:rPr>
        <w:t>202</w:t>
      </w:r>
      <w:r w:rsidR="00C75321">
        <w:rPr>
          <w:rFonts w:asciiTheme="minorHAnsi" w:hAnsiTheme="minorHAnsi"/>
          <w:sz w:val="22"/>
          <w:szCs w:val="22"/>
        </w:rPr>
        <w:t>6</w:t>
      </w:r>
    </w:p>
    <w:p w14:paraId="208EDA9D" w14:textId="3904C01E" w:rsidR="00A44E2B" w:rsidRPr="00E331AA" w:rsidRDefault="00A44E2B" w:rsidP="00C52CA7">
      <w:pPr>
        <w:numPr>
          <w:ilvl w:val="0"/>
          <w:numId w:val="1"/>
        </w:numPr>
        <w:spacing w:line="480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Kennismaking </w:t>
      </w:r>
      <w:r w:rsidR="000E240A">
        <w:rPr>
          <w:rFonts w:asciiTheme="minorHAnsi" w:hAnsiTheme="minorHAnsi"/>
          <w:sz w:val="22"/>
          <w:szCs w:val="22"/>
        </w:rPr>
        <w:t xml:space="preserve">raadsleden en </w:t>
      </w:r>
      <w:r w:rsidR="002C137E">
        <w:rPr>
          <w:rFonts w:asciiTheme="minorHAnsi" w:hAnsiTheme="minorHAnsi"/>
          <w:sz w:val="22"/>
          <w:szCs w:val="22"/>
        </w:rPr>
        <w:t>rondleiding Hitland</w:t>
      </w:r>
    </w:p>
    <w:p w14:paraId="6F13C131" w14:textId="33DAFEE8" w:rsidR="008E7116" w:rsidRPr="008E7116" w:rsidRDefault="007F6D9D" w:rsidP="00D324FC">
      <w:pPr>
        <w:numPr>
          <w:ilvl w:val="0"/>
          <w:numId w:val="1"/>
        </w:numPr>
        <w:spacing w:line="480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Vergaderdata AB en DB 2026 en 2027</w:t>
      </w:r>
    </w:p>
    <w:p w14:paraId="7B45C62B" w14:textId="4D9F7043" w:rsidR="00232D71" w:rsidRPr="008E7116" w:rsidRDefault="00F25D58" w:rsidP="00D324FC">
      <w:pPr>
        <w:numPr>
          <w:ilvl w:val="0"/>
          <w:numId w:val="1"/>
        </w:numPr>
        <w:spacing w:line="480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Rondvraag en s</w:t>
      </w:r>
      <w:r w:rsidR="009A55B8" w:rsidRPr="008E7116">
        <w:rPr>
          <w:rFonts w:asciiTheme="minorHAnsi" w:hAnsiTheme="minorHAnsi"/>
          <w:sz w:val="22"/>
          <w:szCs w:val="22"/>
        </w:rPr>
        <w:t>luiting</w:t>
      </w:r>
    </w:p>
    <w:sectPr w:rsidR="00232D71" w:rsidRPr="008E711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77FA7"/>
    <w:multiLevelType w:val="singleLevel"/>
    <w:tmpl w:val="E71CBD2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174E4477"/>
    <w:multiLevelType w:val="hybridMultilevel"/>
    <w:tmpl w:val="815AB9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31636D"/>
    <w:multiLevelType w:val="hybridMultilevel"/>
    <w:tmpl w:val="3D2E7AD4"/>
    <w:lvl w:ilvl="0" w:tplc="06DA29AE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25A08F5"/>
    <w:multiLevelType w:val="hybridMultilevel"/>
    <w:tmpl w:val="A7F603E4"/>
    <w:lvl w:ilvl="0" w:tplc="92020308"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4BB14FF"/>
    <w:multiLevelType w:val="hybridMultilevel"/>
    <w:tmpl w:val="C87859FA"/>
    <w:lvl w:ilvl="0" w:tplc="D2CC8FD8">
      <w:start w:val="687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A1666B8"/>
    <w:multiLevelType w:val="hybridMultilevel"/>
    <w:tmpl w:val="E5581AAE"/>
    <w:lvl w:ilvl="0" w:tplc="F792201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17571"/>
    <w:multiLevelType w:val="hybridMultilevel"/>
    <w:tmpl w:val="20280564"/>
    <w:lvl w:ilvl="0" w:tplc="886C02A0">
      <w:start w:val="687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5D97461A"/>
    <w:multiLevelType w:val="hybridMultilevel"/>
    <w:tmpl w:val="7A0C8A08"/>
    <w:lvl w:ilvl="0" w:tplc="D1C02E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845A4"/>
    <w:multiLevelType w:val="hybridMultilevel"/>
    <w:tmpl w:val="E10073D6"/>
    <w:lvl w:ilvl="0" w:tplc="BD2A863A">
      <w:numFmt w:val="bullet"/>
      <w:lvlText w:val=""/>
      <w:lvlJc w:val="left"/>
      <w:pPr>
        <w:ind w:left="1065" w:hanging="360"/>
      </w:pPr>
      <w:rPr>
        <w:rFonts w:ascii="Wingdings" w:eastAsia="Calibri" w:hAnsi="Wingdings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6B020906"/>
    <w:multiLevelType w:val="singleLevel"/>
    <w:tmpl w:val="E71CBD2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132092274">
    <w:abstractNumId w:val="0"/>
  </w:num>
  <w:num w:numId="2" w16cid:durableId="157887984">
    <w:abstractNumId w:val="5"/>
  </w:num>
  <w:num w:numId="3" w16cid:durableId="1714184689">
    <w:abstractNumId w:val="4"/>
  </w:num>
  <w:num w:numId="4" w16cid:durableId="1203981692">
    <w:abstractNumId w:val="6"/>
  </w:num>
  <w:num w:numId="5" w16cid:durableId="735976657">
    <w:abstractNumId w:val="9"/>
  </w:num>
  <w:num w:numId="6" w16cid:durableId="198474809">
    <w:abstractNumId w:val="1"/>
  </w:num>
  <w:num w:numId="7" w16cid:durableId="1107194792">
    <w:abstractNumId w:val="3"/>
  </w:num>
  <w:num w:numId="8" w16cid:durableId="1534152027">
    <w:abstractNumId w:val="8"/>
  </w:num>
  <w:num w:numId="9" w16cid:durableId="1422989372">
    <w:abstractNumId w:val="7"/>
  </w:num>
  <w:num w:numId="10" w16cid:durableId="2009480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50D"/>
    <w:rsid w:val="000048C7"/>
    <w:rsid w:val="000116F1"/>
    <w:rsid w:val="0001186E"/>
    <w:rsid w:val="00016A41"/>
    <w:rsid w:val="00024246"/>
    <w:rsid w:val="00031EE6"/>
    <w:rsid w:val="00035976"/>
    <w:rsid w:val="00041149"/>
    <w:rsid w:val="000437E7"/>
    <w:rsid w:val="00045691"/>
    <w:rsid w:val="0004635F"/>
    <w:rsid w:val="00053D2F"/>
    <w:rsid w:val="00055D4F"/>
    <w:rsid w:val="00057E72"/>
    <w:rsid w:val="00061D36"/>
    <w:rsid w:val="00067172"/>
    <w:rsid w:val="0007246D"/>
    <w:rsid w:val="00072859"/>
    <w:rsid w:val="00075AC1"/>
    <w:rsid w:val="00083B93"/>
    <w:rsid w:val="00084446"/>
    <w:rsid w:val="00085A91"/>
    <w:rsid w:val="000943BE"/>
    <w:rsid w:val="000A0BC7"/>
    <w:rsid w:val="000A1FA8"/>
    <w:rsid w:val="000A2B65"/>
    <w:rsid w:val="000A36F7"/>
    <w:rsid w:val="000A5C95"/>
    <w:rsid w:val="000B6EAF"/>
    <w:rsid w:val="000D1342"/>
    <w:rsid w:val="000E240A"/>
    <w:rsid w:val="000E5F23"/>
    <w:rsid w:val="000E7862"/>
    <w:rsid w:val="000F38DA"/>
    <w:rsid w:val="000F3CC2"/>
    <w:rsid w:val="000F441A"/>
    <w:rsid w:val="000F4AD3"/>
    <w:rsid w:val="000F7C96"/>
    <w:rsid w:val="001040F6"/>
    <w:rsid w:val="00105DFC"/>
    <w:rsid w:val="00114135"/>
    <w:rsid w:val="00120462"/>
    <w:rsid w:val="001275D2"/>
    <w:rsid w:val="00131874"/>
    <w:rsid w:val="0013348F"/>
    <w:rsid w:val="001412B5"/>
    <w:rsid w:val="0014169E"/>
    <w:rsid w:val="00141801"/>
    <w:rsid w:val="00142EE4"/>
    <w:rsid w:val="0015160D"/>
    <w:rsid w:val="001517D2"/>
    <w:rsid w:val="00154775"/>
    <w:rsid w:val="00155001"/>
    <w:rsid w:val="00162669"/>
    <w:rsid w:val="001773A0"/>
    <w:rsid w:val="00180F48"/>
    <w:rsid w:val="00186FCE"/>
    <w:rsid w:val="00194DC3"/>
    <w:rsid w:val="001A281D"/>
    <w:rsid w:val="001A5A09"/>
    <w:rsid w:val="001A6E8E"/>
    <w:rsid w:val="001B1F6B"/>
    <w:rsid w:val="001B2459"/>
    <w:rsid w:val="001D1D69"/>
    <w:rsid w:val="001D46F1"/>
    <w:rsid w:val="001E003E"/>
    <w:rsid w:val="001E5A0F"/>
    <w:rsid w:val="001E5F19"/>
    <w:rsid w:val="001E663F"/>
    <w:rsid w:val="001F484A"/>
    <w:rsid w:val="001F7E70"/>
    <w:rsid w:val="00201940"/>
    <w:rsid w:val="00202818"/>
    <w:rsid w:val="00204813"/>
    <w:rsid w:val="00207AD4"/>
    <w:rsid w:val="002162D2"/>
    <w:rsid w:val="00217017"/>
    <w:rsid w:val="00221C02"/>
    <w:rsid w:val="002221FF"/>
    <w:rsid w:val="00232D71"/>
    <w:rsid w:val="00236D7F"/>
    <w:rsid w:val="00240223"/>
    <w:rsid w:val="002477AC"/>
    <w:rsid w:val="002545E3"/>
    <w:rsid w:val="00254F93"/>
    <w:rsid w:val="00257849"/>
    <w:rsid w:val="00262AAE"/>
    <w:rsid w:val="00266075"/>
    <w:rsid w:val="00267E93"/>
    <w:rsid w:val="002753E6"/>
    <w:rsid w:val="0027697C"/>
    <w:rsid w:val="002777FB"/>
    <w:rsid w:val="0028189C"/>
    <w:rsid w:val="00286645"/>
    <w:rsid w:val="00287427"/>
    <w:rsid w:val="0029156C"/>
    <w:rsid w:val="00296BD8"/>
    <w:rsid w:val="002A2DAE"/>
    <w:rsid w:val="002A5946"/>
    <w:rsid w:val="002A5AC4"/>
    <w:rsid w:val="002A7C4C"/>
    <w:rsid w:val="002C137E"/>
    <w:rsid w:val="002C26A2"/>
    <w:rsid w:val="002C484F"/>
    <w:rsid w:val="002F096A"/>
    <w:rsid w:val="0030485F"/>
    <w:rsid w:val="003119C4"/>
    <w:rsid w:val="003129B6"/>
    <w:rsid w:val="003165F8"/>
    <w:rsid w:val="00327F01"/>
    <w:rsid w:val="00330993"/>
    <w:rsid w:val="00330A81"/>
    <w:rsid w:val="003334A7"/>
    <w:rsid w:val="00335A72"/>
    <w:rsid w:val="003362D7"/>
    <w:rsid w:val="003411F3"/>
    <w:rsid w:val="0034239D"/>
    <w:rsid w:val="003477FD"/>
    <w:rsid w:val="00362E15"/>
    <w:rsid w:val="00363A81"/>
    <w:rsid w:val="00366006"/>
    <w:rsid w:val="0036677F"/>
    <w:rsid w:val="00372BDD"/>
    <w:rsid w:val="003761F2"/>
    <w:rsid w:val="00376D16"/>
    <w:rsid w:val="003839CD"/>
    <w:rsid w:val="0038614D"/>
    <w:rsid w:val="00387441"/>
    <w:rsid w:val="0039197E"/>
    <w:rsid w:val="003B29AF"/>
    <w:rsid w:val="003B3099"/>
    <w:rsid w:val="003C436D"/>
    <w:rsid w:val="003D4200"/>
    <w:rsid w:val="003D59A3"/>
    <w:rsid w:val="003D6DC6"/>
    <w:rsid w:val="003E105B"/>
    <w:rsid w:val="003F0CCA"/>
    <w:rsid w:val="003F2AF3"/>
    <w:rsid w:val="003F43DC"/>
    <w:rsid w:val="003F7144"/>
    <w:rsid w:val="0040256D"/>
    <w:rsid w:val="00403291"/>
    <w:rsid w:val="00405421"/>
    <w:rsid w:val="00406370"/>
    <w:rsid w:val="00415722"/>
    <w:rsid w:val="0042416A"/>
    <w:rsid w:val="00424806"/>
    <w:rsid w:val="00430148"/>
    <w:rsid w:val="00432A91"/>
    <w:rsid w:val="00455341"/>
    <w:rsid w:val="004620A1"/>
    <w:rsid w:val="004711C9"/>
    <w:rsid w:val="0047423D"/>
    <w:rsid w:val="0048542D"/>
    <w:rsid w:val="0048595D"/>
    <w:rsid w:val="00490D5F"/>
    <w:rsid w:val="004933DB"/>
    <w:rsid w:val="00496CA3"/>
    <w:rsid w:val="004A1265"/>
    <w:rsid w:val="004A4A9B"/>
    <w:rsid w:val="004B0254"/>
    <w:rsid w:val="004B30A2"/>
    <w:rsid w:val="004B3C46"/>
    <w:rsid w:val="004C3E5B"/>
    <w:rsid w:val="004D0979"/>
    <w:rsid w:val="004D307F"/>
    <w:rsid w:val="004E17E8"/>
    <w:rsid w:val="004E3D3F"/>
    <w:rsid w:val="004E4DEA"/>
    <w:rsid w:val="004F0034"/>
    <w:rsid w:val="004F2E51"/>
    <w:rsid w:val="00500C41"/>
    <w:rsid w:val="0051089C"/>
    <w:rsid w:val="00522300"/>
    <w:rsid w:val="00525B39"/>
    <w:rsid w:val="00527B12"/>
    <w:rsid w:val="00531212"/>
    <w:rsid w:val="00536C54"/>
    <w:rsid w:val="00543AD3"/>
    <w:rsid w:val="00544FD2"/>
    <w:rsid w:val="005455F6"/>
    <w:rsid w:val="005458C1"/>
    <w:rsid w:val="00555A8A"/>
    <w:rsid w:val="0056237A"/>
    <w:rsid w:val="00563830"/>
    <w:rsid w:val="00583FAF"/>
    <w:rsid w:val="005856AD"/>
    <w:rsid w:val="00590492"/>
    <w:rsid w:val="0059283E"/>
    <w:rsid w:val="00592B25"/>
    <w:rsid w:val="005972D0"/>
    <w:rsid w:val="005A1C5A"/>
    <w:rsid w:val="005A336F"/>
    <w:rsid w:val="005A3E91"/>
    <w:rsid w:val="005A742A"/>
    <w:rsid w:val="005B0E64"/>
    <w:rsid w:val="005B5B8B"/>
    <w:rsid w:val="005B6491"/>
    <w:rsid w:val="005B6673"/>
    <w:rsid w:val="005B703A"/>
    <w:rsid w:val="005C1DDC"/>
    <w:rsid w:val="005C1FE1"/>
    <w:rsid w:val="005C6394"/>
    <w:rsid w:val="005D1F1A"/>
    <w:rsid w:val="005D63A1"/>
    <w:rsid w:val="005E3CDC"/>
    <w:rsid w:val="005E5455"/>
    <w:rsid w:val="005E733E"/>
    <w:rsid w:val="005E7A73"/>
    <w:rsid w:val="005F33BB"/>
    <w:rsid w:val="005F572A"/>
    <w:rsid w:val="005F7419"/>
    <w:rsid w:val="0060507B"/>
    <w:rsid w:val="00605B9B"/>
    <w:rsid w:val="00606C54"/>
    <w:rsid w:val="00613F28"/>
    <w:rsid w:val="006209DF"/>
    <w:rsid w:val="00630036"/>
    <w:rsid w:val="00631C10"/>
    <w:rsid w:val="00636373"/>
    <w:rsid w:val="00640FFA"/>
    <w:rsid w:val="00641419"/>
    <w:rsid w:val="006469B9"/>
    <w:rsid w:val="00655DDD"/>
    <w:rsid w:val="00661483"/>
    <w:rsid w:val="00671426"/>
    <w:rsid w:val="00671E87"/>
    <w:rsid w:val="006721D3"/>
    <w:rsid w:val="006824F6"/>
    <w:rsid w:val="00682824"/>
    <w:rsid w:val="00683DAE"/>
    <w:rsid w:val="0069428D"/>
    <w:rsid w:val="006970A7"/>
    <w:rsid w:val="006B756E"/>
    <w:rsid w:val="006C4E78"/>
    <w:rsid w:val="006D09B0"/>
    <w:rsid w:val="006D1F35"/>
    <w:rsid w:val="006D29A8"/>
    <w:rsid w:val="006D7D88"/>
    <w:rsid w:val="006E4E0E"/>
    <w:rsid w:val="006E52F4"/>
    <w:rsid w:val="00707F25"/>
    <w:rsid w:val="00711017"/>
    <w:rsid w:val="007135A0"/>
    <w:rsid w:val="007219BD"/>
    <w:rsid w:val="0072489F"/>
    <w:rsid w:val="00725204"/>
    <w:rsid w:val="007261E9"/>
    <w:rsid w:val="00726C2C"/>
    <w:rsid w:val="00737F84"/>
    <w:rsid w:val="00741615"/>
    <w:rsid w:val="00745F76"/>
    <w:rsid w:val="0076130E"/>
    <w:rsid w:val="00762E63"/>
    <w:rsid w:val="00772068"/>
    <w:rsid w:val="00774967"/>
    <w:rsid w:val="00777A8A"/>
    <w:rsid w:val="0078770A"/>
    <w:rsid w:val="00794212"/>
    <w:rsid w:val="007979DF"/>
    <w:rsid w:val="007B2828"/>
    <w:rsid w:val="007B2B12"/>
    <w:rsid w:val="007B3EEE"/>
    <w:rsid w:val="007C582B"/>
    <w:rsid w:val="007D3F0D"/>
    <w:rsid w:val="007E6265"/>
    <w:rsid w:val="007E6348"/>
    <w:rsid w:val="007E7C32"/>
    <w:rsid w:val="007F16ED"/>
    <w:rsid w:val="007F36C3"/>
    <w:rsid w:val="007F469D"/>
    <w:rsid w:val="007F6701"/>
    <w:rsid w:val="007F6D9D"/>
    <w:rsid w:val="00800831"/>
    <w:rsid w:val="00806173"/>
    <w:rsid w:val="00806928"/>
    <w:rsid w:val="0080742B"/>
    <w:rsid w:val="0080793D"/>
    <w:rsid w:val="008115B7"/>
    <w:rsid w:val="008149DB"/>
    <w:rsid w:val="00820F81"/>
    <w:rsid w:val="0083089A"/>
    <w:rsid w:val="00833B61"/>
    <w:rsid w:val="00843056"/>
    <w:rsid w:val="00843B49"/>
    <w:rsid w:val="00844AD7"/>
    <w:rsid w:val="008501A9"/>
    <w:rsid w:val="00850757"/>
    <w:rsid w:val="008543DE"/>
    <w:rsid w:val="00855217"/>
    <w:rsid w:val="008630DF"/>
    <w:rsid w:val="008642EE"/>
    <w:rsid w:val="00887367"/>
    <w:rsid w:val="00890554"/>
    <w:rsid w:val="008A3D5E"/>
    <w:rsid w:val="008A3F7D"/>
    <w:rsid w:val="008A431D"/>
    <w:rsid w:val="008B39DD"/>
    <w:rsid w:val="008B40B4"/>
    <w:rsid w:val="008C11A0"/>
    <w:rsid w:val="008C5333"/>
    <w:rsid w:val="008E3488"/>
    <w:rsid w:val="008E360B"/>
    <w:rsid w:val="008E6C87"/>
    <w:rsid w:val="008E7116"/>
    <w:rsid w:val="008F38E9"/>
    <w:rsid w:val="008F6978"/>
    <w:rsid w:val="0090174E"/>
    <w:rsid w:val="00901A6C"/>
    <w:rsid w:val="00911614"/>
    <w:rsid w:val="0091198D"/>
    <w:rsid w:val="009249BF"/>
    <w:rsid w:val="00925D32"/>
    <w:rsid w:val="00926B6A"/>
    <w:rsid w:val="0094587E"/>
    <w:rsid w:val="00954FD0"/>
    <w:rsid w:val="009579CC"/>
    <w:rsid w:val="00967EED"/>
    <w:rsid w:val="0097176C"/>
    <w:rsid w:val="00972DCC"/>
    <w:rsid w:val="0097796D"/>
    <w:rsid w:val="0098560F"/>
    <w:rsid w:val="009969C7"/>
    <w:rsid w:val="009A14CE"/>
    <w:rsid w:val="009A3EF0"/>
    <w:rsid w:val="009A55B8"/>
    <w:rsid w:val="009C10C8"/>
    <w:rsid w:val="009C5F21"/>
    <w:rsid w:val="009D0B88"/>
    <w:rsid w:val="009D45C3"/>
    <w:rsid w:val="009D7808"/>
    <w:rsid w:val="009F1608"/>
    <w:rsid w:val="009F4532"/>
    <w:rsid w:val="009F5BD6"/>
    <w:rsid w:val="00A017CE"/>
    <w:rsid w:val="00A0544A"/>
    <w:rsid w:val="00A06998"/>
    <w:rsid w:val="00A1695F"/>
    <w:rsid w:val="00A20D58"/>
    <w:rsid w:val="00A43545"/>
    <w:rsid w:val="00A44E2B"/>
    <w:rsid w:val="00A62595"/>
    <w:rsid w:val="00A64CE7"/>
    <w:rsid w:val="00A650B5"/>
    <w:rsid w:val="00A665AA"/>
    <w:rsid w:val="00A66AE6"/>
    <w:rsid w:val="00A673DD"/>
    <w:rsid w:val="00A73995"/>
    <w:rsid w:val="00A849F6"/>
    <w:rsid w:val="00A8540E"/>
    <w:rsid w:val="00A85DE3"/>
    <w:rsid w:val="00A87B69"/>
    <w:rsid w:val="00A930D7"/>
    <w:rsid w:val="00AB2CD7"/>
    <w:rsid w:val="00AB3870"/>
    <w:rsid w:val="00AC2C2D"/>
    <w:rsid w:val="00AC3E7E"/>
    <w:rsid w:val="00AC7C4F"/>
    <w:rsid w:val="00AD2061"/>
    <w:rsid w:val="00AD4894"/>
    <w:rsid w:val="00AD5450"/>
    <w:rsid w:val="00AE0AAA"/>
    <w:rsid w:val="00AE3052"/>
    <w:rsid w:val="00AF7415"/>
    <w:rsid w:val="00B0246F"/>
    <w:rsid w:val="00B10DB5"/>
    <w:rsid w:val="00B15F32"/>
    <w:rsid w:val="00B2181D"/>
    <w:rsid w:val="00B22812"/>
    <w:rsid w:val="00B377A1"/>
    <w:rsid w:val="00B37924"/>
    <w:rsid w:val="00B41827"/>
    <w:rsid w:val="00B42E0C"/>
    <w:rsid w:val="00B44787"/>
    <w:rsid w:val="00B47E15"/>
    <w:rsid w:val="00B500DF"/>
    <w:rsid w:val="00B515CA"/>
    <w:rsid w:val="00B5241B"/>
    <w:rsid w:val="00B64BB9"/>
    <w:rsid w:val="00B84DAA"/>
    <w:rsid w:val="00BA1905"/>
    <w:rsid w:val="00BA250D"/>
    <w:rsid w:val="00BB4125"/>
    <w:rsid w:val="00BB6741"/>
    <w:rsid w:val="00BB7667"/>
    <w:rsid w:val="00BC198D"/>
    <w:rsid w:val="00BC5C78"/>
    <w:rsid w:val="00BE34F5"/>
    <w:rsid w:val="00BE4E7C"/>
    <w:rsid w:val="00BE5D49"/>
    <w:rsid w:val="00BF1629"/>
    <w:rsid w:val="00BF2AA2"/>
    <w:rsid w:val="00BF3948"/>
    <w:rsid w:val="00BF4FF8"/>
    <w:rsid w:val="00C13792"/>
    <w:rsid w:val="00C309AD"/>
    <w:rsid w:val="00C36639"/>
    <w:rsid w:val="00C4532B"/>
    <w:rsid w:val="00C52CA7"/>
    <w:rsid w:val="00C543C9"/>
    <w:rsid w:val="00C56228"/>
    <w:rsid w:val="00C57A33"/>
    <w:rsid w:val="00C706F4"/>
    <w:rsid w:val="00C71B8E"/>
    <w:rsid w:val="00C7243B"/>
    <w:rsid w:val="00C72C0F"/>
    <w:rsid w:val="00C75321"/>
    <w:rsid w:val="00C8041D"/>
    <w:rsid w:val="00C81794"/>
    <w:rsid w:val="00C82707"/>
    <w:rsid w:val="00C93046"/>
    <w:rsid w:val="00CA0388"/>
    <w:rsid w:val="00CA280A"/>
    <w:rsid w:val="00CE6B50"/>
    <w:rsid w:val="00D004C2"/>
    <w:rsid w:val="00D05ACE"/>
    <w:rsid w:val="00D06C9E"/>
    <w:rsid w:val="00D0777F"/>
    <w:rsid w:val="00D10496"/>
    <w:rsid w:val="00D14BFF"/>
    <w:rsid w:val="00D21475"/>
    <w:rsid w:val="00D2635A"/>
    <w:rsid w:val="00D2662D"/>
    <w:rsid w:val="00D33472"/>
    <w:rsid w:val="00D358C7"/>
    <w:rsid w:val="00D41465"/>
    <w:rsid w:val="00D5565E"/>
    <w:rsid w:val="00D62D04"/>
    <w:rsid w:val="00D76F9D"/>
    <w:rsid w:val="00D77FAD"/>
    <w:rsid w:val="00D81F77"/>
    <w:rsid w:val="00D84943"/>
    <w:rsid w:val="00D90D49"/>
    <w:rsid w:val="00D925BD"/>
    <w:rsid w:val="00DA010A"/>
    <w:rsid w:val="00DA239A"/>
    <w:rsid w:val="00DA6D4A"/>
    <w:rsid w:val="00DA72AC"/>
    <w:rsid w:val="00DB339B"/>
    <w:rsid w:val="00DB4A63"/>
    <w:rsid w:val="00DB79EA"/>
    <w:rsid w:val="00DC179F"/>
    <w:rsid w:val="00DC3521"/>
    <w:rsid w:val="00DC45DC"/>
    <w:rsid w:val="00DC7052"/>
    <w:rsid w:val="00DD098C"/>
    <w:rsid w:val="00DD0F26"/>
    <w:rsid w:val="00DE37E0"/>
    <w:rsid w:val="00DE75FF"/>
    <w:rsid w:val="00DF2F56"/>
    <w:rsid w:val="00DF2F5A"/>
    <w:rsid w:val="00DF31E3"/>
    <w:rsid w:val="00DF49EC"/>
    <w:rsid w:val="00DF5EC4"/>
    <w:rsid w:val="00E029A1"/>
    <w:rsid w:val="00E05093"/>
    <w:rsid w:val="00E07318"/>
    <w:rsid w:val="00E07B00"/>
    <w:rsid w:val="00E106FF"/>
    <w:rsid w:val="00E10B6F"/>
    <w:rsid w:val="00E15D7E"/>
    <w:rsid w:val="00E22F2E"/>
    <w:rsid w:val="00E32820"/>
    <w:rsid w:val="00E331AA"/>
    <w:rsid w:val="00E350F8"/>
    <w:rsid w:val="00E35C54"/>
    <w:rsid w:val="00E36E10"/>
    <w:rsid w:val="00E43A3A"/>
    <w:rsid w:val="00E44AC5"/>
    <w:rsid w:val="00E5091B"/>
    <w:rsid w:val="00E5492A"/>
    <w:rsid w:val="00E60D20"/>
    <w:rsid w:val="00E6236A"/>
    <w:rsid w:val="00E704A6"/>
    <w:rsid w:val="00E70EA4"/>
    <w:rsid w:val="00E72A56"/>
    <w:rsid w:val="00E767C4"/>
    <w:rsid w:val="00E93EFF"/>
    <w:rsid w:val="00E95DC6"/>
    <w:rsid w:val="00E96061"/>
    <w:rsid w:val="00EA103C"/>
    <w:rsid w:val="00EA3F88"/>
    <w:rsid w:val="00EA5918"/>
    <w:rsid w:val="00EB1A33"/>
    <w:rsid w:val="00EC504F"/>
    <w:rsid w:val="00ED49C3"/>
    <w:rsid w:val="00ED6390"/>
    <w:rsid w:val="00EE2247"/>
    <w:rsid w:val="00EF0476"/>
    <w:rsid w:val="00EF1052"/>
    <w:rsid w:val="00EF6ED0"/>
    <w:rsid w:val="00F01C10"/>
    <w:rsid w:val="00F1348A"/>
    <w:rsid w:val="00F14C8E"/>
    <w:rsid w:val="00F16907"/>
    <w:rsid w:val="00F24351"/>
    <w:rsid w:val="00F25D58"/>
    <w:rsid w:val="00F302B1"/>
    <w:rsid w:val="00F332C2"/>
    <w:rsid w:val="00F36AFD"/>
    <w:rsid w:val="00F37613"/>
    <w:rsid w:val="00F40CDE"/>
    <w:rsid w:val="00F42F34"/>
    <w:rsid w:val="00F441E6"/>
    <w:rsid w:val="00F44FF5"/>
    <w:rsid w:val="00F52BFF"/>
    <w:rsid w:val="00F61F97"/>
    <w:rsid w:val="00F632A3"/>
    <w:rsid w:val="00F63C60"/>
    <w:rsid w:val="00F73CAF"/>
    <w:rsid w:val="00F7724E"/>
    <w:rsid w:val="00F77779"/>
    <w:rsid w:val="00F77E16"/>
    <w:rsid w:val="00F80E92"/>
    <w:rsid w:val="00F87639"/>
    <w:rsid w:val="00F925CC"/>
    <w:rsid w:val="00F95458"/>
    <w:rsid w:val="00F96467"/>
    <w:rsid w:val="00FA44F0"/>
    <w:rsid w:val="00FC3158"/>
    <w:rsid w:val="00FD0133"/>
    <w:rsid w:val="00FD1A70"/>
    <w:rsid w:val="00FD715F"/>
    <w:rsid w:val="00FF5573"/>
    <w:rsid w:val="00FF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3B685"/>
  <w15:docId w15:val="{B14D1FD7-4361-4B41-844F-935342FD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C7243B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22300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Geenafstand">
    <w:name w:val="No Spacing"/>
    <w:uiPriority w:val="1"/>
    <w:qFormat/>
    <w:rsid w:val="00186FC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8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14193-8ea8-4ffe-91cb-977257bdcbdc">
      <Terms xmlns="http://schemas.microsoft.com/office/infopath/2007/PartnerControls"/>
    </lcf76f155ced4ddcb4097134ff3c332f>
    <TaxCatchAll xmlns="db8b142e-d0d7-4c1e-98e0-aa881d3de0e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11EAB3F75764E852A84B457851DC4" ma:contentTypeVersion="18" ma:contentTypeDescription="Create a new document." ma:contentTypeScope="" ma:versionID="99b59f569e3e775874e16bbc8c430e3e">
  <xsd:schema xmlns:xsd="http://www.w3.org/2001/XMLSchema" xmlns:xs="http://www.w3.org/2001/XMLSchema" xmlns:p="http://schemas.microsoft.com/office/2006/metadata/properties" xmlns:ns2="db8b142e-d0d7-4c1e-98e0-aa881d3de0e2" xmlns:ns3="78514193-8ea8-4ffe-91cb-977257bdcbdc" targetNamespace="http://schemas.microsoft.com/office/2006/metadata/properties" ma:root="true" ma:fieldsID="d0b6bba1033e9eb04d8beffe76e52f52" ns2:_="" ns3:_="">
    <xsd:import namespace="db8b142e-d0d7-4c1e-98e0-aa881d3de0e2"/>
    <xsd:import namespace="78514193-8ea8-4ffe-91cb-977257bdcb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142e-d0d7-4c1e-98e0-aa881d3de0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34ce82-6da3-47f0-b6f6-7c910d9fe275}" ma:internalName="TaxCatchAll" ma:showField="CatchAllData" ma:web="db8b142e-d0d7-4c1e-98e0-aa881d3de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14193-8ea8-4ffe-91cb-977257bdcb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65486a-898f-4a78-8cdc-67217f128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9B51BD-0646-4612-B1E8-30BFB9236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20E091-0260-4A36-B14B-123A6FE03053}">
  <ds:schemaRefs>
    <ds:schemaRef ds:uri="http://schemas.microsoft.com/office/2006/metadata/properties"/>
    <ds:schemaRef ds:uri="http://schemas.microsoft.com/office/infopath/2007/PartnerControls"/>
    <ds:schemaRef ds:uri="78514193-8ea8-4ffe-91cb-977257bdcbdc"/>
    <ds:schemaRef ds:uri="db8b142e-d0d7-4c1e-98e0-aa881d3de0e2"/>
  </ds:schemaRefs>
</ds:datastoreItem>
</file>

<file path=customXml/itemProps3.xml><?xml version="1.0" encoding="utf-8"?>
<ds:datastoreItem xmlns:ds="http://schemas.openxmlformats.org/officeDocument/2006/customXml" ds:itemID="{6CEC9061-0EC3-4C6F-A919-9402BC2FC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b142e-d0d7-4c1e-98e0-aa881d3de0e2"/>
    <ds:schemaRef ds:uri="78514193-8ea8-4ffe-91cb-977257bdcb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Groenservice Zuid-Holland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Lassche</dc:creator>
  <cp:lastModifiedBy>T (Ton) Aker | Hitland</cp:lastModifiedBy>
  <cp:revision>2</cp:revision>
  <cp:lastPrinted>2026-09-21T13:24:00Z</cp:lastPrinted>
  <dcterms:created xsi:type="dcterms:W3CDTF">2026-09-21T13:24:00Z</dcterms:created>
  <dcterms:modified xsi:type="dcterms:W3CDTF">2026-09-21T13:24:00Z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0x01010031C11EAB3F75764E852A84B457851DC4</vt:lpwstr>
  </property>
  <property fmtid="{D5CDD505-2E9C-101B-9397-08002B2CF9AE}" pid="3" name="Order">
    <vt:r8>703200</vt:r8>
  </property>
  <property fmtid="{D5CDD505-2E9C-101B-9397-08002B2CF9AE}" pid="4" name="MediaServiceImageTags">
    <vt:lpwstr/>
  </property>
</Properties>
</file>